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E8D2" w14:textId="6DD5BE02" w:rsidR="00D51C1A" w:rsidRPr="007F1669" w:rsidRDefault="007F5EB9" w:rsidP="007F5EB9">
      <w:pPr>
        <w:jc w:val="center"/>
        <w:rPr>
          <w:b/>
          <w:bCs/>
          <w:color w:val="44546A" w:themeColor="text2"/>
          <w:sz w:val="28"/>
          <w:szCs w:val="28"/>
          <w:u w:val="single"/>
        </w:rPr>
      </w:pPr>
      <w:r w:rsidRPr="007F1669">
        <w:rPr>
          <w:b/>
          <w:bCs/>
          <w:color w:val="44546A" w:themeColor="text2"/>
          <w:sz w:val="28"/>
          <w:szCs w:val="28"/>
          <w:u w:val="single"/>
        </w:rPr>
        <w:t>Petit conseil pour p</w:t>
      </w:r>
      <w:r w:rsidR="002C6051" w:rsidRPr="007F1669">
        <w:rPr>
          <w:b/>
          <w:bCs/>
          <w:color w:val="44546A" w:themeColor="text2"/>
          <w:sz w:val="28"/>
          <w:szCs w:val="28"/>
          <w:u w:val="single"/>
        </w:rPr>
        <w:t>réparer sa corde</w:t>
      </w:r>
    </w:p>
    <w:p w14:paraId="7DCB0742" w14:textId="579570D6" w:rsidR="00895275" w:rsidRPr="007F1669" w:rsidRDefault="00895275" w:rsidP="002C6051">
      <w:pPr>
        <w:jc w:val="center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Pour la rendre belle et douce !</w:t>
      </w:r>
    </w:p>
    <w:p w14:paraId="4C17FE8A" w14:textId="5DDB9BE7" w:rsidR="002C6051" w:rsidRPr="007F1669" w:rsidRDefault="002C6051" w:rsidP="00823BE0">
      <w:pPr>
        <w:rPr>
          <w:b/>
          <w:bCs/>
          <w:color w:val="44546A" w:themeColor="text2"/>
        </w:rPr>
      </w:pPr>
      <w:r w:rsidRPr="007F1669">
        <w:rPr>
          <w:b/>
          <w:bCs/>
          <w:color w:val="44546A" w:themeColor="text2"/>
        </w:rPr>
        <w:t>Étape 1 : Frictionner sa corde</w:t>
      </w:r>
    </w:p>
    <w:p w14:paraId="4404E4E1" w14:textId="126F05FC" w:rsidR="00DA2069" w:rsidRPr="007F1669" w:rsidRDefault="002C6051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Prendre un bout de sa corde et l</w:t>
      </w:r>
      <w:r w:rsidR="00DA2069" w:rsidRPr="007F1669">
        <w:rPr>
          <w:color w:val="44546A" w:themeColor="text2"/>
          <w:sz w:val="20"/>
          <w:szCs w:val="20"/>
        </w:rPr>
        <w:t>a</w:t>
      </w:r>
      <w:r w:rsidRPr="007F1669">
        <w:rPr>
          <w:color w:val="44546A" w:themeColor="text2"/>
          <w:sz w:val="20"/>
          <w:szCs w:val="20"/>
        </w:rPr>
        <w:t xml:space="preserve"> passer dans le creux d’une poignée</w:t>
      </w:r>
      <w:r w:rsidR="00DA2069" w:rsidRPr="007F1669">
        <w:rPr>
          <w:color w:val="44546A" w:themeColor="text2"/>
          <w:sz w:val="20"/>
          <w:szCs w:val="20"/>
        </w:rPr>
        <w:t xml:space="preserve"> de porte</w:t>
      </w:r>
      <w:r w:rsidRPr="007F1669">
        <w:rPr>
          <w:color w:val="44546A" w:themeColor="text2"/>
          <w:sz w:val="20"/>
          <w:szCs w:val="20"/>
        </w:rPr>
        <w:t>, d’un anneau, un mousqueton</w:t>
      </w:r>
      <w:r w:rsidR="00DA2069" w:rsidRPr="007F1669">
        <w:rPr>
          <w:color w:val="44546A" w:themeColor="text2"/>
          <w:sz w:val="20"/>
          <w:szCs w:val="20"/>
        </w:rPr>
        <w:t>,</w:t>
      </w:r>
      <w:r w:rsidRPr="007F1669">
        <w:rPr>
          <w:color w:val="44546A" w:themeColor="text2"/>
          <w:sz w:val="20"/>
          <w:szCs w:val="20"/>
        </w:rPr>
        <w:t xml:space="preserve"> etc</w:t>
      </w:r>
      <w:r w:rsidR="006F4C82" w:rsidRPr="007F1669">
        <w:rPr>
          <w:color w:val="44546A" w:themeColor="text2"/>
          <w:sz w:val="20"/>
          <w:szCs w:val="20"/>
        </w:rPr>
        <w:t>…</w:t>
      </w:r>
      <w:r w:rsidRPr="007F1669">
        <w:rPr>
          <w:color w:val="44546A" w:themeColor="text2"/>
          <w:sz w:val="20"/>
          <w:szCs w:val="20"/>
        </w:rPr>
        <w:t xml:space="preserve"> pour faire </w:t>
      </w:r>
      <w:r w:rsidR="000C6FF6" w:rsidRPr="007F1669">
        <w:rPr>
          <w:color w:val="44546A" w:themeColor="text2"/>
          <w:sz w:val="20"/>
          <w:szCs w:val="20"/>
        </w:rPr>
        <w:t>glisser</w:t>
      </w:r>
      <w:r w:rsidRPr="007F1669">
        <w:rPr>
          <w:color w:val="44546A" w:themeColor="text2"/>
          <w:sz w:val="20"/>
          <w:szCs w:val="20"/>
        </w:rPr>
        <w:t xml:space="preserve"> votre corde. </w:t>
      </w:r>
    </w:p>
    <w:p w14:paraId="4CF8E4CE" w14:textId="61955CEB" w:rsidR="002C6051" w:rsidRPr="007F1669" w:rsidRDefault="00DA2069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Prenez un brin dans chaque mains et croiser les brins 3 ou 4 fois</w:t>
      </w:r>
      <w:r w:rsidR="00895275" w:rsidRPr="007F1669">
        <w:rPr>
          <w:color w:val="44546A" w:themeColor="text2"/>
          <w:sz w:val="20"/>
          <w:szCs w:val="20"/>
        </w:rPr>
        <w:t xml:space="preserve"> pour enrouler votre corde sur elle-même.</w:t>
      </w:r>
    </w:p>
    <w:p w14:paraId="026A7F44" w14:textId="0C98CCC1" w:rsidR="000C6FF6" w:rsidRPr="007F1669" w:rsidRDefault="000C6FF6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Tirer le brin le plus court vers vous pour obtenir une longueur raisonnable, équivalente à votre envergure de bras.</w:t>
      </w:r>
    </w:p>
    <w:p w14:paraId="2757964B" w14:textId="7D1C396E" w:rsidR="003924D5" w:rsidRPr="007F1669" w:rsidRDefault="00467837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Faite un mouvement de va et vient avec les 2 brins de corde</w:t>
      </w:r>
      <w:r w:rsidR="00895275" w:rsidRPr="007F1669">
        <w:rPr>
          <w:color w:val="44546A" w:themeColor="text2"/>
          <w:sz w:val="20"/>
          <w:szCs w:val="20"/>
        </w:rPr>
        <w:t xml:space="preserve"> en tirant sur chaque extrémité</w:t>
      </w:r>
      <w:r w:rsidRPr="007F1669">
        <w:rPr>
          <w:color w:val="44546A" w:themeColor="text2"/>
          <w:sz w:val="20"/>
          <w:szCs w:val="20"/>
        </w:rPr>
        <w:t xml:space="preserve"> pour que les deux brins « se frictionnent »</w:t>
      </w:r>
      <w:r w:rsidR="00895275" w:rsidRPr="007F1669">
        <w:rPr>
          <w:color w:val="44546A" w:themeColor="text2"/>
          <w:sz w:val="20"/>
          <w:szCs w:val="20"/>
        </w:rPr>
        <w:t>. Une</w:t>
      </w:r>
      <w:r w:rsidR="003924D5" w:rsidRPr="007F1669">
        <w:rPr>
          <w:color w:val="44546A" w:themeColor="text2"/>
          <w:sz w:val="20"/>
          <w:szCs w:val="20"/>
        </w:rPr>
        <w:t xml:space="preserve"> dizaine d’</w:t>
      </w:r>
      <w:r w:rsidRPr="007F1669">
        <w:rPr>
          <w:color w:val="44546A" w:themeColor="text2"/>
          <w:sz w:val="20"/>
          <w:szCs w:val="20"/>
        </w:rPr>
        <w:t>aller-retour</w:t>
      </w:r>
      <w:r w:rsidR="003924D5" w:rsidRPr="007F1669">
        <w:rPr>
          <w:color w:val="44546A" w:themeColor="text2"/>
          <w:sz w:val="20"/>
          <w:szCs w:val="20"/>
        </w:rPr>
        <w:t xml:space="preserve"> </w:t>
      </w:r>
      <w:r w:rsidRPr="007F1669">
        <w:rPr>
          <w:color w:val="44546A" w:themeColor="text2"/>
          <w:sz w:val="20"/>
          <w:szCs w:val="20"/>
        </w:rPr>
        <w:t>suffisent</w:t>
      </w:r>
      <w:r w:rsidR="003924D5" w:rsidRPr="007F1669">
        <w:rPr>
          <w:color w:val="44546A" w:themeColor="text2"/>
          <w:sz w:val="20"/>
          <w:szCs w:val="20"/>
        </w:rPr>
        <w:t>.</w:t>
      </w:r>
      <w:r w:rsidRPr="007F1669">
        <w:rPr>
          <w:color w:val="44546A" w:themeColor="text2"/>
          <w:sz w:val="20"/>
          <w:szCs w:val="20"/>
        </w:rPr>
        <w:t xml:space="preserve"> </w:t>
      </w:r>
    </w:p>
    <w:p w14:paraId="3ED42241" w14:textId="658E97F7" w:rsidR="00467837" w:rsidRPr="007F1669" w:rsidRDefault="00467837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 xml:space="preserve">Tirer de nouveau sur </w:t>
      </w:r>
      <w:r w:rsidR="000C6FF6" w:rsidRPr="007F1669">
        <w:rPr>
          <w:color w:val="44546A" w:themeColor="text2"/>
          <w:sz w:val="20"/>
          <w:szCs w:val="20"/>
        </w:rPr>
        <w:t>le brin le plus court,</w:t>
      </w:r>
      <w:r w:rsidRPr="007F1669">
        <w:rPr>
          <w:color w:val="44546A" w:themeColor="text2"/>
          <w:sz w:val="20"/>
          <w:szCs w:val="20"/>
        </w:rPr>
        <w:t xml:space="preserve"> d’une longueur équivalente à votre envergure de bras</w:t>
      </w:r>
    </w:p>
    <w:p w14:paraId="525E5A51" w14:textId="62760F78" w:rsidR="003924D5" w:rsidRPr="007F1669" w:rsidRDefault="003924D5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Recommencer l’opération jusqu’à ce que vous arriviez au bout de votre corde.</w:t>
      </w:r>
    </w:p>
    <w:p w14:paraId="794F2593" w14:textId="5EB2E546" w:rsidR="00895275" w:rsidRPr="007F1669" w:rsidRDefault="003924D5" w:rsidP="00823BE0">
      <w:pPr>
        <w:rPr>
          <w:b/>
          <w:bCs/>
          <w:color w:val="44546A" w:themeColor="text2"/>
        </w:rPr>
      </w:pPr>
      <w:r w:rsidRPr="007F1669">
        <w:rPr>
          <w:b/>
          <w:bCs/>
          <w:color w:val="44546A" w:themeColor="text2"/>
        </w:rPr>
        <w:t>Étape 2 : Br</w:t>
      </w:r>
      <w:r w:rsidR="00A928F0" w:rsidRPr="007F1669">
        <w:rPr>
          <w:b/>
          <w:bCs/>
          <w:color w:val="44546A" w:themeColor="text2"/>
        </w:rPr>
        <w:t>û</w:t>
      </w:r>
      <w:r w:rsidRPr="007F1669">
        <w:rPr>
          <w:b/>
          <w:bCs/>
          <w:color w:val="44546A" w:themeColor="text2"/>
        </w:rPr>
        <w:t>ler sa corde</w:t>
      </w:r>
    </w:p>
    <w:p w14:paraId="124D4631" w14:textId="7CF9524F" w:rsidR="003924D5" w:rsidRPr="007F1669" w:rsidRDefault="007F5EB9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P</w:t>
      </w:r>
      <w:r w:rsidR="003924D5" w:rsidRPr="007F1669">
        <w:rPr>
          <w:color w:val="44546A" w:themeColor="text2"/>
          <w:sz w:val="20"/>
          <w:szCs w:val="20"/>
        </w:rPr>
        <w:t xml:space="preserve">asser rapidement </w:t>
      </w:r>
      <w:r w:rsidRPr="007F1669">
        <w:rPr>
          <w:color w:val="44546A" w:themeColor="text2"/>
          <w:sz w:val="20"/>
          <w:szCs w:val="20"/>
        </w:rPr>
        <w:t xml:space="preserve">des petites </w:t>
      </w:r>
      <w:r w:rsidR="00041377" w:rsidRPr="007F1669">
        <w:rPr>
          <w:color w:val="44546A" w:themeColor="text2"/>
          <w:sz w:val="20"/>
          <w:szCs w:val="20"/>
        </w:rPr>
        <w:t>sections</w:t>
      </w:r>
      <w:r w:rsidRPr="007F1669">
        <w:rPr>
          <w:color w:val="44546A" w:themeColor="text2"/>
          <w:sz w:val="20"/>
          <w:szCs w:val="20"/>
        </w:rPr>
        <w:t xml:space="preserve"> de votre corde</w:t>
      </w:r>
      <w:r w:rsidR="003924D5" w:rsidRPr="007F1669">
        <w:rPr>
          <w:color w:val="44546A" w:themeColor="text2"/>
          <w:sz w:val="20"/>
          <w:szCs w:val="20"/>
        </w:rPr>
        <w:t xml:space="preserve"> au-dessus d’une petite flamme pour bruler les fibres</w:t>
      </w:r>
      <w:r w:rsidRPr="007F1669">
        <w:rPr>
          <w:color w:val="44546A" w:themeColor="text2"/>
          <w:sz w:val="20"/>
          <w:szCs w:val="20"/>
        </w:rPr>
        <w:t xml:space="preserve"> </w:t>
      </w:r>
      <w:r w:rsidR="003924D5" w:rsidRPr="007F1669">
        <w:rPr>
          <w:color w:val="44546A" w:themeColor="text2"/>
          <w:sz w:val="20"/>
          <w:szCs w:val="20"/>
        </w:rPr>
        <w:t>qui dépasse</w:t>
      </w:r>
      <w:r w:rsidR="00FF505D" w:rsidRPr="007F1669">
        <w:rPr>
          <w:color w:val="44546A" w:themeColor="text2"/>
          <w:sz w:val="20"/>
          <w:szCs w:val="20"/>
        </w:rPr>
        <w:t>nt</w:t>
      </w:r>
      <w:r w:rsidR="003924D5" w:rsidRPr="007F1669">
        <w:rPr>
          <w:color w:val="44546A" w:themeColor="text2"/>
          <w:sz w:val="20"/>
          <w:szCs w:val="20"/>
        </w:rPr>
        <w:t xml:space="preserve"> de votre petit morceau de corde</w:t>
      </w:r>
      <w:r w:rsidR="00E86490" w:rsidRPr="007F1669">
        <w:rPr>
          <w:color w:val="44546A" w:themeColor="text2"/>
          <w:sz w:val="20"/>
          <w:szCs w:val="20"/>
        </w:rPr>
        <w:t xml:space="preserve"> (suite aux frictions)</w:t>
      </w:r>
      <w:r w:rsidR="003924D5" w:rsidRPr="007F1669">
        <w:rPr>
          <w:color w:val="44546A" w:themeColor="text2"/>
          <w:sz w:val="20"/>
          <w:szCs w:val="20"/>
        </w:rPr>
        <w:t>.</w:t>
      </w:r>
    </w:p>
    <w:p w14:paraId="4E14B92F" w14:textId="12C6A207" w:rsidR="00856CF5" w:rsidRPr="007F1669" w:rsidRDefault="007F5EB9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 xml:space="preserve">Répéter l’opération sur toute la longueur </w:t>
      </w:r>
      <w:r w:rsidR="00856CF5" w:rsidRPr="007F1669">
        <w:rPr>
          <w:color w:val="44546A" w:themeColor="text2"/>
          <w:sz w:val="20"/>
          <w:szCs w:val="20"/>
        </w:rPr>
        <w:t>de v</w:t>
      </w:r>
      <w:r w:rsidR="00FF505D" w:rsidRPr="007F1669">
        <w:rPr>
          <w:color w:val="44546A" w:themeColor="text2"/>
          <w:sz w:val="20"/>
          <w:szCs w:val="20"/>
        </w:rPr>
        <w:t>o</w:t>
      </w:r>
      <w:r w:rsidR="00856CF5" w:rsidRPr="007F1669">
        <w:rPr>
          <w:color w:val="44546A" w:themeColor="text2"/>
          <w:sz w:val="20"/>
          <w:szCs w:val="20"/>
        </w:rPr>
        <w:t>tre corde en pensant à bien faire chaque côté.</w:t>
      </w:r>
    </w:p>
    <w:p w14:paraId="6367C62F" w14:textId="3ECD38F1" w:rsidR="00856CF5" w:rsidRPr="007F1669" w:rsidRDefault="00856CF5" w:rsidP="009B7F64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Essuyer l</w:t>
      </w:r>
      <w:r w:rsidR="00FF505D" w:rsidRPr="007F1669">
        <w:rPr>
          <w:color w:val="44546A" w:themeColor="text2"/>
          <w:sz w:val="20"/>
          <w:szCs w:val="20"/>
        </w:rPr>
        <w:t>à</w:t>
      </w:r>
      <w:r w:rsidRPr="007F1669">
        <w:rPr>
          <w:color w:val="44546A" w:themeColor="text2"/>
          <w:sz w:val="20"/>
          <w:szCs w:val="20"/>
        </w:rPr>
        <w:t xml:space="preserve"> avec un chiffon</w:t>
      </w:r>
      <w:r w:rsidR="007F5EB9" w:rsidRPr="007F1669">
        <w:rPr>
          <w:color w:val="44546A" w:themeColor="text2"/>
          <w:sz w:val="20"/>
          <w:szCs w:val="20"/>
        </w:rPr>
        <w:t xml:space="preserve"> propre </w:t>
      </w:r>
      <w:r w:rsidRPr="007F1669">
        <w:rPr>
          <w:color w:val="44546A" w:themeColor="text2"/>
          <w:sz w:val="20"/>
          <w:szCs w:val="20"/>
        </w:rPr>
        <w:t>en la pin</w:t>
      </w:r>
      <w:r w:rsidR="00FF505D" w:rsidRPr="007F1669">
        <w:rPr>
          <w:color w:val="44546A" w:themeColor="text2"/>
          <w:sz w:val="20"/>
          <w:szCs w:val="20"/>
        </w:rPr>
        <w:t>ça</w:t>
      </w:r>
      <w:r w:rsidRPr="007F1669">
        <w:rPr>
          <w:color w:val="44546A" w:themeColor="text2"/>
          <w:sz w:val="20"/>
          <w:szCs w:val="20"/>
        </w:rPr>
        <w:t>nt tr</w:t>
      </w:r>
      <w:bookmarkStart w:id="0" w:name="_GoBack"/>
      <w:bookmarkEnd w:id="0"/>
      <w:r w:rsidRPr="007F1669">
        <w:rPr>
          <w:color w:val="44546A" w:themeColor="text2"/>
          <w:sz w:val="20"/>
          <w:szCs w:val="20"/>
        </w:rPr>
        <w:t>ès légèrement pour enlever le dépôt de carbone.</w:t>
      </w:r>
    </w:p>
    <w:p w14:paraId="33264618" w14:textId="5BA0DDF5" w:rsidR="00823BE0" w:rsidRPr="007F1669" w:rsidRDefault="00177F46" w:rsidP="009B7F64">
      <w:p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V</w:t>
      </w:r>
      <w:r w:rsidR="00856CF5" w:rsidRPr="007F1669">
        <w:rPr>
          <w:color w:val="44546A" w:themeColor="text2"/>
          <w:sz w:val="20"/>
          <w:szCs w:val="20"/>
        </w:rPr>
        <w:t>ous pouvez utiliser un chalumeau de cuisine ou une gazinière. Les briquets</w:t>
      </w:r>
      <w:r w:rsidR="007F5EB9" w:rsidRPr="007F1669">
        <w:rPr>
          <w:color w:val="44546A" w:themeColor="text2"/>
          <w:sz w:val="20"/>
          <w:szCs w:val="20"/>
        </w:rPr>
        <w:t xml:space="preserve"> et les bougies</w:t>
      </w:r>
      <w:r w:rsidR="00856CF5" w:rsidRPr="007F1669">
        <w:rPr>
          <w:color w:val="44546A" w:themeColor="text2"/>
          <w:sz w:val="20"/>
          <w:szCs w:val="20"/>
        </w:rPr>
        <w:t xml:space="preserve"> laissent un dép</w:t>
      </w:r>
      <w:r w:rsidR="009B7F64" w:rsidRPr="007F1669">
        <w:rPr>
          <w:color w:val="44546A" w:themeColor="text2"/>
          <w:sz w:val="20"/>
          <w:szCs w:val="20"/>
        </w:rPr>
        <w:t>ôt de carbone</w:t>
      </w:r>
      <w:r w:rsidR="00041377" w:rsidRPr="007F1669">
        <w:rPr>
          <w:color w:val="44546A" w:themeColor="text2"/>
          <w:sz w:val="20"/>
          <w:szCs w:val="20"/>
        </w:rPr>
        <w:t xml:space="preserve"> </w:t>
      </w:r>
      <w:r w:rsidR="009B7F64" w:rsidRPr="007F1669">
        <w:rPr>
          <w:color w:val="44546A" w:themeColor="text2"/>
          <w:sz w:val="20"/>
          <w:szCs w:val="20"/>
        </w:rPr>
        <w:t>plus important</w:t>
      </w:r>
      <w:r w:rsidR="0044026C" w:rsidRPr="007F1669">
        <w:rPr>
          <w:color w:val="44546A" w:themeColor="text2"/>
          <w:sz w:val="20"/>
          <w:szCs w:val="20"/>
        </w:rPr>
        <w:t xml:space="preserve"> </w:t>
      </w:r>
      <w:r w:rsidR="0044026C" w:rsidRPr="007F1669">
        <w:rPr>
          <w:color w:val="44546A" w:themeColor="text2"/>
          <w:sz w:val="20"/>
          <w:szCs w:val="20"/>
        </w:rPr>
        <w:t>ou de cire</w:t>
      </w:r>
      <w:r w:rsidR="009B7F64" w:rsidRPr="007F1669">
        <w:rPr>
          <w:color w:val="44546A" w:themeColor="text2"/>
          <w:sz w:val="20"/>
          <w:szCs w:val="20"/>
        </w:rPr>
        <w:t>.</w:t>
      </w:r>
    </w:p>
    <w:p w14:paraId="3374F248" w14:textId="77777777" w:rsidR="00823BE0" w:rsidRPr="007F1669" w:rsidRDefault="00823BE0" w:rsidP="003924D5">
      <w:pPr>
        <w:rPr>
          <w:color w:val="44546A" w:themeColor="text2"/>
          <w:sz w:val="10"/>
          <w:szCs w:val="10"/>
        </w:rPr>
      </w:pPr>
    </w:p>
    <w:p w14:paraId="3C2173D2" w14:textId="77777777" w:rsidR="007F5EB9" w:rsidRPr="007F1669" w:rsidRDefault="00856CF5" w:rsidP="007F5EB9">
      <w:pPr>
        <w:spacing w:after="0"/>
        <w:jc w:val="center"/>
        <w:rPr>
          <w:b/>
          <w:bCs/>
          <w:color w:val="44546A" w:themeColor="text2"/>
          <w:sz w:val="20"/>
          <w:szCs w:val="20"/>
        </w:rPr>
      </w:pPr>
      <w:r w:rsidRPr="007F1669">
        <w:rPr>
          <w:b/>
          <w:bCs/>
          <w:color w:val="44546A" w:themeColor="text2"/>
          <w:sz w:val="20"/>
          <w:szCs w:val="20"/>
        </w:rPr>
        <w:t>Voilà</w:t>
      </w:r>
      <w:r w:rsidR="00FF505D" w:rsidRPr="007F1669">
        <w:rPr>
          <w:b/>
          <w:bCs/>
          <w:color w:val="44546A" w:themeColor="text2"/>
          <w:sz w:val="20"/>
          <w:szCs w:val="20"/>
        </w:rPr>
        <w:t>,</w:t>
      </w:r>
      <w:r w:rsidRPr="007F1669">
        <w:rPr>
          <w:b/>
          <w:bCs/>
          <w:color w:val="44546A" w:themeColor="text2"/>
          <w:sz w:val="20"/>
          <w:szCs w:val="20"/>
        </w:rPr>
        <w:t xml:space="preserve"> votre corde est prête</w:t>
      </w:r>
      <w:r w:rsidR="00823BE0" w:rsidRPr="007F1669">
        <w:rPr>
          <w:b/>
          <w:bCs/>
          <w:color w:val="44546A" w:themeColor="text2"/>
          <w:sz w:val="20"/>
          <w:szCs w:val="20"/>
        </w:rPr>
        <w:t>,</w:t>
      </w:r>
      <w:r w:rsidRPr="007F1669">
        <w:rPr>
          <w:b/>
          <w:bCs/>
          <w:color w:val="44546A" w:themeColor="text2"/>
          <w:sz w:val="20"/>
          <w:szCs w:val="20"/>
        </w:rPr>
        <w:t xml:space="preserve"> </w:t>
      </w:r>
      <w:r w:rsidR="00823BE0" w:rsidRPr="007F1669">
        <w:rPr>
          <w:b/>
          <w:bCs/>
          <w:color w:val="44546A" w:themeColor="text2"/>
          <w:sz w:val="20"/>
          <w:szCs w:val="20"/>
        </w:rPr>
        <w:t>le sébum de la peau fera le reste</w:t>
      </w:r>
      <w:r w:rsidR="007F5EB9" w:rsidRPr="007F1669">
        <w:rPr>
          <w:b/>
          <w:bCs/>
          <w:color w:val="44546A" w:themeColor="text2"/>
          <w:sz w:val="20"/>
          <w:szCs w:val="20"/>
        </w:rPr>
        <w:t> !</w:t>
      </w:r>
      <w:r w:rsidR="00823BE0" w:rsidRPr="007F1669">
        <w:rPr>
          <w:b/>
          <w:bCs/>
          <w:color w:val="44546A" w:themeColor="text2"/>
          <w:sz w:val="20"/>
          <w:szCs w:val="20"/>
        </w:rPr>
        <w:t xml:space="preserve"> </w:t>
      </w:r>
    </w:p>
    <w:p w14:paraId="292A7245" w14:textId="6A65184D" w:rsidR="00856CF5" w:rsidRPr="007F1669" w:rsidRDefault="007F5EB9" w:rsidP="007F5EB9">
      <w:pPr>
        <w:spacing w:after="0"/>
        <w:jc w:val="center"/>
        <w:rPr>
          <w:b/>
          <w:bCs/>
          <w:color w:val="44546A" w:themeColor="text2"/>
          <w:sz w:val="20"/>
          <w:szCs w:val="20"/>
        </w:rPr>
      </w:pPr>
      <w:r w:rsidRPr="007F1669">
        <w:rPr>
          <w:b/>
          <w:bCs/>
          <w:color w:val="44546A" w:themeColor="text2"/>
          <w:sz w:val="20"/>
          <w:szCs w:val="20"/>
        </w:rPr>
        <w:t>Elle</w:t>
      </w:r>
      <w:r w:rsidR="00823BE0" w:rsidRPr="007F1669">
        <w:rPr>
          <w:b/>
          <w:bCs/>
          <w:color w:val="44546A" w:themeColor="text2"/>
          <w:sz w:val="20"/>
          <w:szCs w:val="20"/>
        </w:rPr>
        <w:t xml:space="preserve"> s’assouplira et s’adoucira de plus en plus</w:t>
      </w:r>
      <w:r w:rsidRPr="007F1669">
        <w:rPr>
          <w:b/>
          <w:bCs/>
          <w:color w:val="44546A" w:themeColor="text2"/>
          <w:sz w:val="20"/>
          <w:szCs w:val="20"/>
        </w:rPr>
        <w:t xml:space="preserve"> en pratiquant l’attache Shibari</w:t>
      </w:r>
      <w:r w:rsidR="00823BE0" w:rsidRPr="007F1669">
        <w:rPr>
          <w:b/>
          <w:bCs/>
          <w:color w:val="44546A" w:themeColor="text2"/>
          <w:sz w:val="20"/>
          <w:szCs w:val="20"/>
        </w:rPr>
        <w:t>.</w:t>
      </w:r>
    </w:p>
    <w:p w14:paraId="326B5173" w14:textId="324773C4" w:rsidR="007F5EB9" w:rsidRPr="007F1669" w:rsidRDefault="007F5EB9" w:rsidP="007F5EB9">
      <w:pPr>
        <w:jc w:val="center"/>
        <w:rPr>
          <w:color w:val="44546A" w:themeColor="text2"/>
        </w:rPr>
      </w:pPr>
      <w:r w:rsidRPr="007F1669">
        <w:rPr>
          <w:color w:val="44546A" w:themeColor="text2"/>
        </w:rPr>
        <w:sym w:font="Wingdings" w:char="F04A"/>
      </w:r>
    </w:p>
    <w:p w14:paraId="0639F973" w14:textId="1E0950E2" w:rsidR="00FF505D" w:rsidRPr="007F1669" w:rsidRDefault="006778BF" w:rsidP="007F5EB9">
      <w:pPr>
        <w:jc w:val="center"/>
        <w:rPr>
          <w:color w:val="44546A" w:themeColor="text2"/>
        </w:rPr>
      </w:pPr>
      <w:r w:rsidRPr="007F1669">
        <w:rPr>
          <w:noProof/>
          <w:color w:val="44546A" w:themeColor="text2"/>
          <w:lang w:eastAsia="fr-FR"/>
        </w:rPr>
        <w:drawing>
          <wp:inline distT="0" distB="0" distL="0" distR="0" wp14:anchorId="1C6F1615" wp14:editId="7ED5BE9B">
            <wp:extent cx="1116280" cy="462388"/>
            <wp:effectExtent l="0" t="0" r="8255" b="0"/>
            <wp:docPr id="1" name="Image 1" descr="C:\Users\denver\Dropbox\LS Dropbox\03 Communication\Visuels\Logos\LS Banner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ver\Dropbox\LS Dropbox\03 Communication\Visuels\Logos\LS Banner 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65" cy="4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BC1A" w14:textId="77777777" w:rsidR="000F619C" w:rsidRPr="007F1669" w:rsidRDefault="006778BF" w:rsidP="000F619C">
      <w:pPr>
        <w:jc w:val="center"/>
        <w:rPr>
          <w:b/>
          <w:bCs/>
          <w:color w:val="44546A" w:themeColor="text2"/>
          <w:sz w:val="28"/>
          <w:szCs w:val="28"/>
          <w:u w:val="single"/>
        </w:rPr>
      </w:pPr>
      <w:r w:rsidRPr="007F1669">
        <w:rPr>
          <w:color w:val="44546A" w:themeColor="text2"/>
        </w:rPr>
        <w:br w:type="column"/>
      </w:r>
      <w:r w:rsidR="000F619C" w:rsidRPr="007F1669">
        <w:rPr>
          <w:b/>
          <w:bCs/>
          <w:color w:val="44546A" w:themeColor="text2"/>
          <w:sz w:val="28"/>
          <w:szCs w:val="28"/>
          <w:u w:val="single"/>
        </w:rPr>
        <w:lastRenderedPageBreak/>
        <w:t>Petit conseil pour préparer sa corde</w:t>
      </w:r>
    </w:p>
    <w:p w14:paraId="489E21D6" w14:textId="77777777" w:rsidR="000F619C" w:rsidRPr="007F1669" w:rsidRDefault="000F619C" w:rsidP="000F619C">
      <w:pPr>
        <w:jc w:val="center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Pour la rendre belle et douce !</w:t>
      </w:r>
    </w:p>
    <w:p w14:paraId="7584FA43" w14:textId="77777777" w:rsidR="000F619C" w:rsidRPr="007F1669" w:rsidRDefault="000F619C" w:rsidP="000F619C">
      <w:pPr>
        <w:rPr>
          <w:b/>
          <w:bCs/>
          <w:color w:val="44546A" w:themeColor="text2"/>
        </w:rPr>
      </w:pPr>
      <w:r w:rsidRPr="007F1669">
        <w:rPr>
          <w:b/>
          <w:bCs/>
          <w:color w:val="44546A" w:themeColor="text2"/>
        </w:rPr>
        <w:t>Étape 1 : Frictionner sa corde</w:t>
      </w:r>
    </w:p>
    <w:p w14:paraId="0981CF49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 xml:space="preserve">Prendre un bout de sa corde et la passer dans le creux d’une poignée de porte, d’un anneau, un mousqueton, etc… pour faire glisser votre corde. </w:t>
      </w:r>
    </w:p>
    <w:p w14:paraId="53F9C935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Prenez un brin dans chaque mains et croiser les brins 3 ou 4 fois pour enrouler votre corde sur elle-même.</w:t>
      </w:r>
    </w:p>
    <w:p w14:paraId="30A8DE1B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Tirer le brin le plus court vers vous pour obtenir une longueur raisonnable, équivalente à votre envergure de bras.</w:t>
      </w:r>
    </w:p>
    <w:p w14:paraId="595D8235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 xml:space="preserve">Faite un mouvement de va et vient avec les 2 brins de corde en tirant sur chaque extrémité pour que les deux brins « se frictionnent ». Une dizaine d’aller-retour suffisent. </w:t>
      </w:r>
    </w:p>
    <w:p w14:paraId="73590145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Tirer de nouveau sur le brin le plus court, d’une longueur équivalente à votre envergure de bras</w:t>
      </w:r>
    </w:p>
    <w:p w14:paraId="3892A1FD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Recommencer l’opération jusqu’à ce que vous arriviez au bout de votre corde.</w:t>
      </w:r>
    </w:p>
    <w:p w14:paraId="6C5D2C5E" w14:textId="77777777" w:rsidR="000F619C" w:rsidRPr="007F1669" w:rsidRDefault="000F619C" w:rsidP="000F619C">
      <w:pPr>
        <w:rPr>
          <w:b/>
          <w:bCs/>
          <w:color w:val="44546A" w:themeColor="text2"/>
        </w:rPr>
      </w:pPr>
      <w:r w:rsidRPr="007F1669">
        <w:rPr>
          <w:b/>
          <w:bCs/>
          <w:color w:val="44546A" w:themeColor="text2"/>
        </w:rPr>
        <w:t>Étape 2 : Brûler sa corde</w:t>
      </w:r>
    </w:p>
    <w:p w14:paraId="4D7BFA99" w14:textId="467149FD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 xml:space="preserve">Passer rapidement des petites </w:t>
      </w:r>
      <w:r w:rsidR="0044026C" w:rsidRPr="007F1669">
        <w:rPr>
          <w:color w:val="44546A" w:themeColor="text2"/>
          <w:sz w:val="20"/>
          <w:szCs w:val="20"/>
        </w:rPr>
        <w:t xml:space="preserve">sections </w:t>
      </w:r>
      <w:r w:rsidRPr="007F1669">
        <w:rPr>
          <w:color w:val="44546A" w:themeColor="text2"/>
          <w:sz w:val="20"/>
          <w:szCs w:val="20"/>
        </w:rPr>
        <w:t>de votre corde au-dessus d’une petite flamme pour bruler les fibres qui dépassent de votre petit morceau de corde (suite aux frictions).</w:t>
      </w:r>
    </w:p>
    <w:p w14:paraId="2849A184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Répéter l’opération sur toute la longueur de votre corde en pensant à bien faire chaque côté.</w:t>
      </w:r>
    </w:p>
    <w:p w14:paraId="2BC607F1" w14:textId="77777777" w:rsidR="000F619C" w:rsidRPr="007F1669" w:rsidRDefault="000F619C" w:rsidP="000F619C">
      <w:pPr>
        <w:pStyle w:val="Paragraphedeliste"/>
        <w:numPr>
          <w:ilvl w:val="0"/>
          <w:numId w:val="1"/>
        </w:num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Essuyer là avec un chiffon propre en la pinçant très légèrement pour enlever le dépôt de carbone.</w:t>
      </w:r>
    </w:p>
    <w:p w14:paraId="672B6ADC" w14:textId="4C3B9656" w:rsidR="000F619C" w:rsidRPr="007F1669" w:rsidRDefault="000F619C" w:rsidP="000F619C">
      <w:pPr>
        <w:jc w:val="both"/>
        <w:rPr>
          <w:color w:val="44546A" w:themeColor="text2"/>
          <w:sz w:val="20"/>
          <w:szCs w:val="20"/>
        </w:rPr>
      </w:pPr>
      <w:r w:rsidRPr="007F1669">
        <w:rPr>
          <w:color w:val="44546A" w:themeColor="text2"/>
          <w:sz w:val="20"/>
          <w:szCs w:val="20"/>
        </w:rPr>
        <w:t>Vous pouvez utiliser un chalumeau de cuisine ou une gazinière. Les briquets et les bougies laissent un dépôt de carbone</w:t>
      </w:r>
      <w:r w:rsidR="00041377" w:rsidRPr="007F1669">
        <w:rPr>
          <w:color w:val="44546A" w:themeColor="text2"/>
        </w:rPr>
        <w:t xml:space="preserve"> </w:t>
      </w:r>
      <w:r w:rsidRPr="007F1669">
        <w:rPr>
          <w:color w:val="44546A" w:themeColor="text2"/>
          <w:sz w:val="20"/>
          <w:szCs w:val="20"/>
        </w:rPr>
        <w:t>plus important</w:t>
      </w:r>
      <w:r w:rsidR="0044026C" w:rsidRPr="007F1669">
        <w:rPr>
          <w:color w:val="44546A" w:themeColor="text2"/>
          <w:sz w:val="20"/>
          <w:szCs w:val="20"/>
        </w:rPr>
        <w:t xml:space="preserve"> </w:t>
      </w:r>
      <w:r w:rsidR="0044026C" w:rsidRPr="007F1669">
        <w:rPr>
          <w:color w:val="44546A" w:themeColor="text2"/>
          <w:sz w:val="20"/>
          <w:szCs w:val="20"/>
        </w:rPr>
        <w:t>ou de cire</w:t>
      </w:r>
      <w:r w:rsidRPr="007F1669">
        <w:rPr>
          <w:color w:val="44546A" w:themeColor="text2"/>
          <w:sz w:val="20"/>
          <w:szCs w:val="20"/>
        </w:rPr>
        <w:t>.</w:t>
      </w:r>
    </w:p>
    <w:p w14:paraId="07AF709D" w14:textId="77777777" w:rsidR="000F619C" w:rsidRPr="007F1669" w:rsidRDefault="000F619C" w:rsidP="000F619C">
      <w:pPr>
        <w:rPr>
          <w:color w:val="44546A" w:themeColor="text2"/>
          <w:sz w:val="10"/>
          <w:szCs w:val="10"/>
        </w:rPr>
      </w:pPr>
    </w:p>
    <w:p w14:paraId="707FDFB8" w14:textId="77777777" w:rsidR="000F619C" w:rsidRPr="007F1669" w:rsidRDefault="000F619C" w:rsidP="000F619C">
      <w:pPr>
        <w:spacing w:after="0"/>
        <w:jc w:val="center"/>
        <w:rPr>
          <w:b/>
          <w:bCs/>
          <w:color w:val="44546A" w:themeColor="text2"/>
          <w:sz w:val="20"/>
          <w:szCs w:val="20"/>
        </w:rPr>
      </w:pPr>
      <w:r w:rsidRPr="007F1669">
        <w:rPr>
          <w:b/>
          <w:bCs/>
          <w:color w:val="44546A" w:themeColor="text2"/>
          <w:sz w:val="20"/>
          <w:szCs w:val="20"/>
        </w:rPr>
        <w:t xml:space="preserve">Voilà, votre corde est prête, le sébum de la peau fera le reste ! </w:t>
      </w:r>
    </w:p>
    <w:p w14:paraId="74B687E2" w14:textId="77777777" w:rsidR="000F619C" w:rsidRPr="007F1669" w:rsidRDefault="000F619C" w:rsidP="000F619C">
      <w:pPr>
        <w:spacing w:after="0"/>
        <w:jc w:val="center"/>
        <w:rPr>
          <w:b/>
          <w:bCs/>
          <w:color w:val="44546A" w:themeColor="text2"/>
          <w:sz w:val="20"/>
          <w:szCs w:val="20"/>
        </w:rPr>
      </w:pPr>
      <w:r w:rsidRPr="007F1669">
        <w:rPr>
          <w:b/>
          <w:bCs/>
          <w:color w:val="44546A" w:themeColor="text2"/>
          <w:sz w:val="20"/>
          <w:szCs w:val="20"/>
        </w:rPr>
        <w:t>Elle s’assouplira et s’adoucira de plus en plus en pratiquant l’attache Shibari.</w:t>
      </w:r>
    </w:p>
    <w:p w14:paraId="1987D4A0" w14:textId="77777777" w:rsidR="000F619C" w:rsidRPr="007F1669" w:rsidRDefault="000F619C" w:rsidP="000F619C">
      <w:pPr>
        <w:jc w:val="center"/>
        <w:rPr>
          <w:color w:val="44546A" w:themeColor="text2"/>
        </w:rPr>
      </w:pPr>
      <w:r w:rsidRPr="007F1669">
        <w:rPr>
          <w:color w:val="44546A" w:themeColor="text2"/>
        </w:rPr>
        <w:sym w:font="Wingdings" w:char="F04A"/>
      </w:r>
    </w:p>
    <w:p w14:paraId="0AF4CAC8" w14:textId="0857C396" w:rsidR="000F619C" w:rsidRPr="007F1669" w:rsidRDefault="000F619C" w:rsidP="000F619C">
      <w:pPr>
        <w:jc w:val="center"/>
        <w:rPr>
          <w:color w:val="44546A" w:themeColor="text2"/>
        </w:rPr>
      </w:pPr>
      <w:r w:rsidRPr="007F1669">
        <w:rPr>
          <w:noProof/>
          <w:color w:val="44546A" w:themeColor="text2"/>
          <w:lang w:eastAsia="fr-FR"/>
        </w:rPr>
        <w:drawing>
          <wp:inline distT="0" distB="0" distL="0" distR="0" wp14:anchorId="6C140729" wp14:editId="5763AC0D">
            <wp:extent cx="1116280" cy="462388"/>
            <wp:effectExtent l="0" t="0" r="8255" b="0"/>
            <wp:docPr id="2" name="Image 2" descr="C:\Users\denver\Dropbox\LS Dropbox\03 Communication\Visuels\Logos\LS Banner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ver\Dropbox\LS Dropbox\03 Communication\Visuels\Logos\LS Banner 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65" cy="4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FF0B" w14:textId="7982368A" w:rsidR="006778BF" w:rsidRPr="007F1669" w:rsidRDefault="006778BF" w:rsidP="007F5EB9">
      <w:pPr>
        <w:jc w:val="center"/>
        <w:rPr>
          <w:color w:val="44546A" w:themeColor="text2"/>
        </w:rPr>
      </w:pPr>
    </w:p>
    <w:sectPr w:rsidR="006778BF" w:rsidRPr="007F1669" w:rsidSect="007F5EB9">
      <w:pgSz w:w="16838" w:h="11906" w:orient="landscape"/>
      <w:pgMar w:top="567" w:right="1417" w:bottom="709" w:left="851" w:header="708" w:footer="708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0224" w14:textId="77777777" w:rsidR="000B36AC" w:rsidRDefault="000B36AC" w:rsidP="006778BF">
      <w:pPr>
        <w:spacing w:after="0" w:line="240" w:lineRule="auto"/>
      </w:pPr>
      <w:r>
        <w:separator/>
      </w:r>
    </w:p>
  </w:endnote>
  <w:endnote w:type="continuationSeparator" w:id="0">
    <w:p w14:paraId="28F250CE" w14:textId="77777777" w:rsidR="000B36AC" w:rsidRDefault="000B36AC" w:rsidP="0067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B71E" w14:textId="77777777" w:rsidR="000B36AC" w:rsidRDefault="000B36AC" w:rsidP="006778BF">
      <w:pPr>
        <w:spacing w:after="0" w:line="240" w:lineRule="auto"/>
      </w:pPr>
      <w:r>
        <w:separator/>
      </w:r>
    </w:p>
  </w:footnote>
  <w:footnote w:type="continuationSeparator" w:id="0">
    <w:p w14:paraId="4E82E100" w14:textId="77777777" w:rsidR="000B36AC" w:rsidRDefault="000B36AC" w:rsidP="0067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1AC3"/>
    <w:multiLevelType w:val="hybridMultilevel"/>
    <w:tmpl w:val="C1849618"/>
    <w:lvl w:ilvl="0" w:tplc="28301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51"/>
    <w:rsid w:val="00041377"/>
    <w:rsid w:val="00046EAB"/>
    <w:rsid w:val="00053FDA"/>
    <w:rsid w:val="000B36AC"/>
    <w:rsid w:val="000C6FF6"/>
    <w:rsid w:val="000F619C"/>
    <w:rsid w:val="00177F46"/>
    <w:rsid w:val="002C6051"/>
    <w:rsid w:val="003924D5"/>
    <w:rsid w:val="0044026C"/>
    <w:rsid w:val="00467837"/>
    <w:rsid w:val="005D5577"/>
    <w:rsid w:val="006778BF"/>
    <w:rsid w:val="006F4C82"/>
    <w:rsid w:val="007F1669"/>
    <w:rsid w:val="007F5EB9"/>
    <w:rsid w:val="00823BE0"/>
    <w:rsid w:val="00856CF5"/>
    <w:rsid w:val="00895275"/>
    <w:rsid w:val="00957218"/>
    <w:rsid w:val="009B7F64"/>
    <w:rsid w:val="00A928F0"/>
    <w:rsid w:val="00BC38B2"/>
    <w:rsid w:val="00D51C1A"/>
    <w:rsid w:val="00DA2069"/>
    <w:rsid w:val="00E8649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9BBE"/>
  <w15:chartTrackingRefBased/>
  <w15:docId w15:val="{66D1ED89-85A5-4741-828C-7BF21C1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B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8BF"/>
  </w:style>
  <w:style w:type="paragraph" w:styleId="Pieddepage">
    <w:name w:val="footer"/>
    <w:basedOn w:val="Normal"/>
    <w:link w:val="PieddepageCar"/>
    <w:uiPriority w:val="99"/>
    <w:unhideWhenUsed/>
    <w:rsid w:val="0067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8BF"/>
  </w:style>
  <w:style w:type="paragraph" w:styleId="Textedebulles">
    <w:name w:val="Balloon Text"/>
    <w:basedOn w:val="Normal"/>
    <w:link w:val="TextedebullesCar"/>
    <w:uiPriority w:val="99"/>
    <w:semiHidden/>
    <w:unhideWhenUsed/>
    <w:rsid w:val="007F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MANGONI</dc:creator>
  <cp:keywords/>
  <dc:description/>
  <cp:lastModifiedBy>denver</cp:lastModifiedBy>
  <cp:revision>17</cp:revision>
  <cp:lastPrinted>2020-09-17T08:56:00Z</cp:lastPrinted>
  <dcterms:created xsi:type="dcterms:W3CDTF">2020-09-17T04:09:00Z</dcterms:created>
  <dcterms:modified xsi:type="dcterms:W3CDTF">2020-09-17T09:28:00Z</dcterms:modified>
</cp:coreProperties>
</file>